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430" w:rsidRDefault="007D043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200660</wp:posOffset>
            </wp:positionV>
            <wp:extent cx="10062081" cy="7778547"/>
            <wp:effectExtent l="0" t="1270" r="0" b="0"/>
            <wp:wrapNone/>
            <wp:docPr id="1" name="Picture 1" descr="https://scontent.fcxh3-1.fna.fbcdn.net/v/t1.0-9/100749544_10163724567905258_7057789877705768960_o.jpg?_nc_cat=109&amp;_nc_sid=9267fe&amp;_nc_ohc=iSMhA8eyB70AX_QXCop&amp;_nc_ht=scontent.fcxh3-1.fna&amp;oh=e5eb321927ae71529de38fbc9611be25&amp;oe=5EFB0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cxh3-1.fna.fbcdn.net/v/t1.0-9/100749544_10163724567905258_7057789877705768960_o.jpg?_nc_cat=109&amp;_nc_sid=9267fe&amp;_nc_ohc=iSMhA8eyB70AX_QXCop&amp;_nc_ht=scontent.fcxh3-1.fna&amp;oh=e5eb321927ae71529de38fbc9611be25&amp;oe=5EFB02C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62081" cy="77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Default="007D0430" w:rsidP="007D0430"/>
    <w:p w:rsidR="007D0430" w:rsidRDefault="007D0430" w:rsidP="007D0430"/>
    <w:p w:rsidR="005910B2" w:rsidRDefault="007D0430" w:rsidP="007D0430">
      <w:pPr>
        <w:tabs>
          <w:tab w:val="left" w:pos="3618"/>
        </w:tabs>
      </w:pPr>
      <w:r>
        <w:tab/>
      </w: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-1133433</wp:posOffset>
            </wp:positionH>
            <wp:positionV relativeFrom="paragraph">
              <wp:posOffset>-1805354</wp:posOffset>
            </wp:positionV>
            <wp:extent cx="8518483" cy="10644554"/>
            <wp:effectExtent l="0" t="0" r="0" b="4445"/>
            <wp:wrapNone/>
            <wp:docPr id="2" name="Picture 2" descr="https://scontent.fcxh3-1.fna.fbcdn.net/v/t1.0-9/101050197_10163703053265258_1617727147462361088_o.jpg?_nc_cat=104&amp;_nc_sid=9267fe&amp;_nc_ohc=w_FdGROhbjcAX9XCtQq&amp;_nc_ht=scontent.fcxh3-1.fna&amp;oh=8703ba722af6a44070fb32210408507c&amp;oe=5EFCD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cxh3-1.fna.fbcdn.net/v/t1.0-9/101050197_10163703053265258_1617727147462361088_o.jpg?_nc_cat=104&amp;_nc_sid=9267fe&amp;_nc_ohc=w_FdGROhbjcAX9XCtQq&amp;_nc_ht=scontent.fcxh3-1.fna&amp;oh=8703ba722af6a44070fb32210408507c&amp;oe=5EFCD5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144" cy="106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-1312984</wp:posOffset>
            </wp:positionH>
            <wp:positionV relativeFrom="paragraph">
              <wp:posOffset>-1500554</wp:posOffset>
            </wp:positionV>
            <wp:extent cx="8463720" cy="10576124"/>
            <wp:effectExtent l="0" t="0" r="0" b="0"/>
            <wp:wrapNone/>
            <wp:docPr id="3" name="Picture 3" descr="https://scontent.fcxh3-1.fna.fbcdn.net/v/t1.0-9/100932262_10163698069990258_6512139511386865664_o.jpg?_nc_cat=109&amp;_nc_sid=9267fe&amp;_nc_ohc=Bmyd9P4TgOkAX8K722f&amp;_nc_ht=scontent.fcxh3-1.fna&amp;oh=d8634f0da56926d416cf7f47f4282b93&amp;oe=5EFBE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cxh3-1.fna.fbcdn.net/v/t1.0-9/100932262_10163698069990258_6512139511386865664_o.jpg?_nc_cat=109&amp;_nc_sid=9267fe&amp;_nc_ohc=Bmyd9P4TgOkAX8K722f&amp;_nc_ht=scontent.fcxh3-1.fna&amp;oh=d8634f0da56926d416cf7f47f4282b93&amp;oe=5EFBE3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702" cy="105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Default="007D0430" w:rsidP="007D0430">
      <w:pPr>
        <w:tabs>
          <w:tab w:val="left" w:pos="3618"/>
        </w:tabs>
      </w:pPr>
    </w:p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Default="007D0430" w:rsidP="007D0430"/>
    <w:p w:rsidR="007D0430" w:rsidRDefault="007D0430" w:rsidP="007D0430"/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-1844625</wp:posOffset>
            </wp:positionH>
            <wp:positionV relativeFrom="paragraph">
              <wp:posOffset>-1306287</wp:posOffset>
            </wp:positionV>
            <wp:extent cx="8833435" cy="11038115"/>
            <wp:effectExtent l="0" t="0" r="6350" b="0"/>
            <wp:wrapNone/>
            <wp:docPr id="4" name="Picture 4" descr="https://scontent.fcxh3-1.fna.fbcdn.net/v/t1.0-9/100059545_10163687688650258_1185462350094794752_o.jpg?_nc_cat=106&amp;_nc_sid=9267fe&amp;_nc_ohc=PnBHAIskldEAX9Hpcf8&amp;_nc_ht=scontent.fcxh3-1.fna&amp;oh=34bca392370c14529cf9e925c84fb598&amp;oe=5EF9F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cxh3-1.fna.fbcdn.net/v/t1.0-9/100059545_10163687688650258_1185462350094794752_o.jpg?_nc_cat=106&amp;_nc_sid=9267fe&amp;_nc_ohc=PnBHAIskldEAX9Hpcf8&amp;_nc_ht=scontent.fcxh3-1.fna&amp;oh=34bca392370c14529cf9e925c84fb598&amp;oe=5EF9FC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21" cy="110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-718457</wp:posOffset>
            </wp:positionH>
            <wp:positionV relativeFrom="paragraph">
              <wp:posOffset>-653144</wp:posOffset>
            </wp:positionV>
            <wp:extent cx="7770784" cy="9731829"/>
            <wp:effectExtent l="0" t="0" r="1905" b="3175"/>
            <wp:wrapNone/>
            <wp:docPr id="5" name="Picture 5" descr="https://scontent.fcxh3-1.fna.fbcdn.net/v/t1.0-9/100674767_10163682543605258_3585167011954556928_o.jpg?_nc_cat=110&amp;_nc_sid=9267fe&amp;_nc_ohc=_NM_KKcECTUAX_64wI5&amp;_nc_ht=scontent.fcxh3-1.fna&amp;oh=5a08b4e7e4239919db19fb8d6a2be5ca&amp;oe=5EF9C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cxh3-1.fna.fbcdn.net/v/t1.0-9/100674767_10163682543605258_3585167011954556928_o.jpg?_nc_cat=110&amp;_nc_sid=9267fe&amp;_nc_ohc=_NM_KKcECTUAX_64wI5&amp;_nc_ht=scontent.fcxh3-1.fna&amp;oh=5a08b4e7e4239919db19fb8d6a2be5ca&amp;oe=5EF9C85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241" cy="97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tabs>
          <w:tab w:val="left" w:pos="7200"/>
        </w:tabs>
      </w:pPr>
      <w:r>
        <w:tab/>
      </w: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Default="007D0430" w:rsidP="007D0430">
      <w:pPr>
        <w:jc w:val="center"/>
      </w:pPr>
    </w:p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Pr="007D0430" w:rsidRDefault="007D0430" w:rsidP="007D0430"/>
    <w:p w:rsidR="007D0430" w:rsidRDefault="007D0430" w:rsidP="007D0430"/>
    <w:p w:rsidR="007D0430" w:rsidRDefault="007D0430" w:rsidP="007D0430"/>
    <w:p w:rsidR="007D0430" w:rsidRDefault="007D0430" w:rsidP="007D0430">
      <w:pPr>
        <w:tabs>
          <w:tab w:val="left" w:pos="5760"/>
        </w:tabs>
      </w:pPr>
      <w:r>
        <w:tab/>
      </w: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725</wp:posOffset>
            </wp:positionV>
            <wp:extent cx="7562172" cy="9470571"/>
            <wp:effectExtent l="0" t="0" r="1270" b="0"/>
            <wp:wrapNone/>
            <wp:docPr id="6" name="Picture 6" descr="https://scontent.fcxh3-1.fna.fbcdn.net/v/t1.0-9/98354168_10163677152520258_205117424624730112_o.jpg?_nc_cat=103&amp;_nc_sid=9267fe&amp;_nc_ohc=cTUg8GBBgVsAX_LlK4B&amp;_nc_ht=scontent.fcxh3-1.fna&amp;oh=b0651136c6b8e14810e970f5b8113029&amp;oe=5EFBC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cxh3-1.fna.fbcdn.net/v/t1.0-9/98354168_10163677152520258_205117424624730112_o.jpg?_nc_cat=103&amp;_nc_sid=9267fe&amp;_nc_ohc=cTUg8GBBgVsAX_LlK4B&amp;_nc_ht=scontent.fcxh3-1.fna&amp;oh=b0651136c6b8e14810e970f5b8113029&amp;oe=5EFBC7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72" cy="94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  <w:jc w:val="center"/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  <w:r>
        <w:tab/>
      </w: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  <w:jc w:val="center"/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-1034415</wp:posOffset>
            </wp:positionV>
            <wp:extent cx="8229600" cy="10306432"/>
            <wp:effectExtent l="0" t="0" r="0" b="0"/>
            <wp:wrapNone/>
            <wp:docPr id="8" name="Picture 8" descr="https://scontent.fcxh3-1.fna.fbcdn.net/v/t1.0-9/98807613_10163665921190258_2084233563007352832_o.jpg?_nc_cat=107&amp;_nc_sid=9267fe&amp;_nc_ohc=Mjp7rBPZ-fgAX_WUaBu&amp;_nc_ht=scontent.fcxh3-1.fna&amp;oh=e7c3627bf2a96fba23685574241c204c&amp;oe=5EF8F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cxh3-1.fna.fbcdn.net/v/t1.0-9/98807613_10163665921190258_2084233563007352832_o.jpg?_nc_cat=107&amp;_nc_sid=9267fe&amp;_nc_ohc=Mjp7rBPZ-fgAX_WUaBu&amp;_nc_ht=scontent.fcxh3-1.fna&amp;oh=e7c3627bf2a96fba23685574241c204c&amp;oe=5EF8F9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3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  <w:bookmarkStart w:id="0" w:name="_GoBack"/>
      <w:bookmarkEnd w:id="0"/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-883285</wp:posOffset>
            </wp:positionV>
            <wp:extent cx="7801338" cy="9764860"/>
            <wp:effectExtent l="0" t="0" r="0" b="8255"/>
            <wp:wrapNone/>
            <wp:docPr id="7" name="Picture 7" descr="https://scontent.fcxh3-1.fna.fbcdn.net/v/t1.0-9/99255575_10163671653820258_1059277465068765184_o.jpg?_nc_cat=101&amp;_nc_sid=9267fe&amp;_nc_ohc=-L0Lh1yixHYAX_S0Rzs&amp;_nc_ht=scontent.fcxh3-1.fna&amp;oh=aae37b19ab27cc283dc1fcf61161469b&amp;oe=5EFA4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cxh3-1.fna.fbcdn.net/v/t1.0-9/99255575_10163671653820258_1059277465068765184_o.jpg?_nc_cat=101&amp;_nc_sid=9267fe&amp;_nc_ohc=-L0Lh1yixHYAX_S0Rzs&amp;_nc_ht=scontent.fcxh3-1.fna&amp;oh=aae37b19ab27cc283dc1fcf61161469b&amp;oe=5EFA4F2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338" cy="97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Default="007D0430" w:rsidP="007D0430">
      <w:pPr>
        <w:tabs>
          <w:tab w:val="left" w:pos="5760"/>
        </w:tabs>
      </w:pPr>
    </w:p>
    <w:p w:rsidR="007D0430" w:rsidRPr="007D0430" w:rsidRDefault="007D0430" w:rsidP="007D0430">
      <w:pPr>
        <w:tabs>
          <w:tab w:val="left" w:pos="5760"/>
        </w:tabs>
      </w:pPr>
    </w:p>
    <w:sectPr w:rsidR="007D0430" w:rsidRPr="007D0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30"/>
    <w:rsid w:val="00252980"/>
    <w:rsid w:val="007D0430"/>
    <w:rsid w:val="00C5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87413"/>
  <w15:chartTrackingRefBased/>
  <w15:docId w15:val="{D2BC3E01-F196-4D33-ABD6-CDFB1E0D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Ainzley Wikenheiser</dc:creator>
  <cp:keywords/>
  <dc:description/>
  <cp:lastModifiedBy>Ainzley Wikenheiser</cp:lastModifiedBy>
  <cp:revision>1</cp:revision>
  <dcterms:created xsi:type="dcterms:W3CDTF">2020-06-01T20:05:00Z</dcterms:created>
  <dcterms:modified xsi:type="dcterms:W3CDTF">2020-06-01T20:11:00Z</dcterms:modified>
</cp:coreProperties>
</file>